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B9F6" w14:textId="77777777" w:rsidR="005D14AF" w:rsidRPr="00C41CB8" w:rsidRDefault="005D14AF" w:rsidP="005D14AF">
      <w:pPr>
        <w:jc w:val="right"/>
        <w:rPr>
          <w:rFonts w:ascii="Bookman Old Style" w:hAnsi="Bookman Old Style" w:cs="Times New Roman"/>
          <w:u w:val="single"/>
          <w:lang w:val="es-ES"/>
        </w:rPr>
      </w:pPr>
      <w:r w:rsidRPr="00C41CB8">
        <w:rPr>
          <w:rFonts w:ascii="Bookman Old Style" w:hAnsi="Bookman Old Style" w:cs="Times New Roman"/>
          <w:u w:val="single"/>
          <w:lang w:val="es-ES"/>
        </w:rPr>
        <w:t>Lugar, fecha</w:t>
      </w:r>
    </w:p>
    <w:p w14:paraId="564EEB4E" w14:textId="77777777" w:rsidR="005D14AF" w:rsidRPr="00C41CB8" w:rsidRDefault="005D14AF" w:rsidP="005D14AF">
      <w:pPr>
        <w:jc w:val="right"/>
        <w:rPr>
          <w:rFonts w:ascii="Bookman Old Style" w:hAnsi="Bookman Old Style"/>
        </w:rPr>
      </w:pPr>
    </w:p>
    <w:p w14:paraId="2CA6007B" w14:textId="77777777" w:rsidR="005D14AF" w:rsidRPr="00C41CB8" w:rsidRDefault="005D14AF" w:rsidP="005D14AF">
      <w:pPr>
        <w:jc w:val="right"/>
        <w:rPr>
          <w:rFonts w:ascii="Bookman Old Style" w:hAnsi="Bookman Old Style"/>
        </w:rPr>
      </w:pPr>
    </w:p>
    <w:p w14:paraId="776D2CCC" w14:textId="77777777" w:rsidR="005D14AF" w:rsidRPr="00C41CB8" w:rsidRDefault="005D14AF" w:rsidP="005D14AF">
      <w:pPr>
        <w:rPr>
          <w:rFonts w:ascii="Bookman Old Style" w:hAnsi="Bookman Old Style"/>
        </w:rPr>
      </w:pPr>
    </w:p>
    <w:p w14:paraId="325C7E34" w14:textId="77777777" w:rsidR="005D14AF" w:rsidRPr="00C41CB8" w:rsidRDefault="005D14AF" w:rsidP="005D14AF">
      <w:pPr>
        <w:pBdr>
          <w:bottom w:val="single" w:sz="4" w:space="1" w:color="auto"/>
        </w:pBdr>
        <w:suppressAutoHyphens/>
        <w:spacing w:line="360" w:lineRule="auto"/>
        <w:jc w:val="center"/>
        <w:rPr>
          <w:rFonts w:ascii="Bookman Old Style" w:hAnsi="Bookman Old Style" w:cs="Arial"/>
          <w:b/>
          <w:bCs/>
          <w:caps/>
        </w:rPr>
      </w:pPr>
      <w:r w:rsidRPr="00C41CB8">
        <w:rPr>
          <w:rFonts w:ascii="Bookman Old Style" w:hAnsi="Bookman Old Style" w:cs="Arial"/>
          <w:b/>
          <w:bCs/>
          <w:caps/>
        </w:rPr>
        <w:t>CARTA DE COMPROMISO</w:t>
      </w:r>
    </w:p>
    <w:p w14:paraId="2162608B" w14:textId="77777777" w:rsidR="005D14AF" w:rsidRPr="00C41CB8" w:rsidRDefault="005D14AF" w:rsidP="005D14AF">
      <w:pPr>
        <w:suppressAutoHyphens/>
        <w:spacing w:line="360" w:lineRule="auto"/>
        <w:jc w:val="center"/>
        <w:rPr>
          <w:rFonts w:ascii="Bookman Old Style" w:hAnsi="Bookman Old Style" w:cs="Arial"/>
          <w:lang w:eastAsia="ar-SA"/>
        </w:rPr>
      </w:pPr>
    </w:p>
    <w:p w14:paraId="561E6B31" w14:textId="77777777" w:rsidR="005D14AF" w:rsidRPr="00C41CB8" w:rsidRDefault="005D14AF" w:rsidP="005D14AF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</w:rPr>
      </w:pPr>
    </w:p>
    <w:p w14:paraId="68032791" w14:textId="77777777" w:rsidR="005D14AF" w:rsidRPr="00C41CB8" w:rsidRDefault="005D14AF" w:rsidP="005D14AF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</w:rPr>
      </w:pPr>
    </w:p>
    <w:p w14:paraId="5C11CDAD" w14:textId="1ADC0752" w:rsidR="005D14AF" w:rsidRPr="00C41CB8" w:rsidRDefault="005D14AF" w:rsidP="005D14AF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  <w:r w:rsidRPr="00C41CB8">
        <w:rPr>
          <w:rFonts w:ascii="Bookman Old Style" w:hAnsi="Bookman Old Style" w:cs="Arial"/>
        </w:rPr>
        <w:t xml:space="preserve">A través de la presente carta, expreso mi respaldo a la iniciativa </w:t>
      </w:r>
      <w:r w:rsidRPr="00C41CB8">
        <w:rPr>
          <w:rFonts w:ascii="Bookman Old Style" w:hAnsi="Bookman Old Style" w:cs="Arial"/>
          <w:color w:val="222222"/>
          <w:shd w:val="clear" w:color="auto" w:fill="FFFFFF"/>
        </w:rPr>
        <w:t xml:space="preserve">[nombre del proyecto], presentado por [nombre de la </w:t>
      </w:r>
      <w:proofErr w:type="gramStart"/>
      <w:r w:rsidRPr="00C41CB8">
        <w:rPr>
          <w:rFonts w:ascii="Bookman Old Style" w:hAnsi="Bookman Old Style" w:cs="Arial"/>
          <w:color w:val="222222"/>
          <w:shd w:val="clear" w:color="auto" w:fill="FFFFFF"/>
        </w:rPr>
        <w:t>Directora</w:t>
      </w:r>
      <w:proofErr w:type="gramEnd"/>
      <w:r w:rsidRPr="00C41CB8">
        <w:rPr>
          <w:rFonts w:ascii="Bookman Old Style" w:hAnsi="Bookman Old Style" w:cs="Arial"/>
          <w:color w:val="222222"/>
          <w:shd w:val="clear" w:color="auto" w:fill="FFFFFF"/>
        </w:rPr>
        <w:t xml:space="preserve"> o Director] a la convocatoria de Proyectos de Vinculación con el Medio 202</w:t>
      </w:r>
      <w:r w:rsidR="00F662A4">
        <w:rPr>
          <w:rFonts w:ascii="Bookman Old Style" w:hAnsi="Bookman Old Style" w:cs="Arial"/>
          <w:color w:val="222222"/>
          <w:shd w:val="clear" w:color="auto" w:fill="FFFFFF"/>
        </w:rPr>
        <w:t>2</w:t>
      </w:r>
      <w:r w:rsidRPr="00C41CB8">
        <w:rPr>
          <w:rFonts w:ascii="Bookman Old Style" w:hAnsi="Bookman Old Style" w:cs="Arial"/>
          <w:color w:val="222222"/>
          <w:shd w:val="clear" w:color="auto" w:fill="FFFFFF"/>
        </w:rPr>
        <w:t>.</w:t>
      </w:r>
    </w:p>
    <w:p w14:paraId="320C442F" w14:textId="77777777" w:rsidR="005D14AF" w:rsidRPr="00C41CB8" w:rsidRDefault="005D14AF" w:rsidP="005D14AF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</w:p>
    <w:p w14:paraId="1BA08CDA" w14:textId="77777777" w:rsidR="005D14AF" w:rsidRPr="00C41CB8" w:rsidRDefault="005D14AF" w:rsidP="005D14AF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</w:p>
    <w:p w14:paraId="79484F7F" w14:textId="77777777" w:rsidR="005D14AF" w:rsidRPr="00C41CB8" w:rsidRDefault="005D14AF" w:rsidP="005D14AF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 </w:t>
      </w:r>
    </w:p>
    <w:p w14:paraId="661EC634" w14:textId="77777777" w:rsidR="005D14AF" w:rsidRPr="00C41CB8" w:rsidRDefault="005D14AF" w:rsidP="005D14AF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Sin otro particular, se despide atentamente,</w:t>
      </w:r>
    </w:p>
    <w:p w14:paraId="45A69786" w14:textId="77777777" w:rsidR="005D14AF" w:rsidRPr="00C41CB8" w:rsidRDefault="005D14AF" w:rsidP="005D14AF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</w:p>
    <w:p w14:paraId="230FD955" w14:textId="77777777" w:rsidR="005D14AF" w:rsidRPr="00C41CB8" w:rsidRDefault="005D14AF" w:rsidP="005D14AF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  <w:u w:val="single"/>
        </w:rPr>
      </w:pPr>
      <w:r w:rsidRPr="00C41CB8">
        <w:rPr>
          <w:rFonts w:ascii="Bookman Old Style" w:hAnsi="Bookman Old Style" w:cs="Arial"/>
          <w:u w:val="single"/>
        </w:rPr>
        <w:t>FIRMA</w:t>
      </w:r>
    </w:p>
    <w:p w14:paraId="321149B4" w14:textId="77777777" w:rsidR="005D14AF" w:rsidRPr="00C41CB8" w:rsidRDefault="005D14AF" w:rsidP="005D14AF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5C453E3A" w14:textId="77777777" w:rsidR="005D14AF" w:rsidRPr="00C41CB8" w:rsidRDefault="005D14AF" w:rsidP="005D14AF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[Nombre Decano o Autoridad a cargo de la Facultad o </w:t>
      </w:r>
      <w:proofErr w:type="spellStart"/>
      <w:r w:rsidRPr="00C41CB8">
        <w:rPr>
          <w:rFonts w:ascii="Bookman Old Style" w:hAnsi="Bookman Old Style" w:cs="Arial"/>
        </w:rPr>
        <w:t>Macrounidad</w:t>
      </w:r>
      <w:proofErr w:type="spellEnd"/>
      <w:r w:rsidRPr="00C41CB8">
        <w:rPr>
          <w:rFonts w:ascii="Bookman Old Style" w:hAnsi="Bookman Old Style" w:cs="Arial"/>
        </w:rPr>
        <w:t xml:space="preserve"> de adscripción de la directora o director postulante]</w:t>
      </w:r>
    </w:p>
    <w:p w14:paraId="67712DFB" w14:textId="77777777" w:rsidR="005D14AF" w:rsidRPr="00C41CB8" w:rsidRDefault="005D14AF" w:rsidP="005D14AF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[Cargo]</w:t>
      </w:r>
    </w:p>
    <w:p w14:paraId="7BFDDA22" w14:textId="77777777" w:rsidR="005D14AF" w:rsidRPr="00C41CB8" w:rsidRDefault="005D14AF" w:rsidP="005D14AF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[Nombre de la Facultad o </w:t>
      </w:r>
      <w:proofErr w:type="spellStart"/>
      <w:r w:rsidRPr="00C41CB8">
        <w:rPr>
          <w:rFonts w:ascii="Bookman Old Style" w:hAnsi="Bookman Old Style" w:cs="Arial"/>
        </w:rPr>
        <w:t>Macrounidad</w:t>
      </w:r>
      <w:proofErr w:type="spellEnd"/>
      <w:r w:rsidRPr="00C41CB8">
        <w:rPr>
          <w:rFonts w:ascii="Bookman Old Style" w:hAnsi="Bookman Old Style" w:cs="Arial"/>
        </w:rPr>
        <w:t xml:space="preserve">] </w:t>
      </w:r>
    </w:p>
    <w:p w14:paraId="54A65664" w14:textId="77777777" w:rsidR="005D14AF" w:rsidRPr="00C41CB8" w:rsidRDefault="005D14AF" w:rsidP="005D14AF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Universidad Austral de Chile</w:t>
      </w:r>
    </w:p>
    <w:p w14:paraId="0C4D26E7" w14:textId="77777777" w:rsidR="005D14AF" w:rsidRPr="00C41CB8" w:rsidRDefault="005D14AF" w:rsidP="005D14AF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06DA26F7" w14:textId="77777777" w:rsidR="005D14AF" w:rsidRPr="00C41CB8" w:rsidRDefault="005D14AF" w:rsidP="005D14AF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7A158A4C" w14:textId="77777777" w:rsidR="005D14AF" w:rsidRPr="00C41CB8" w:rsidRDefault="005D14AF" w:rsidP="005D14AF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27678B22" w14:textId="77777777" w:rsidR="005D14AF" w:rsidRPr="00C41CB8" w:rsidRDefault="005D14AF" w:rsidP="005D14AF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148B95FA" w14:textId="008F7576" w:rsidR="00B61B13" w:rsidRPr="005D14AF" w:rsidRDefault="00F662A4">
      <w:pPr>
        <w:rPr>
          <w:rFonts w:ascii="Bookman Old Style" w:hAnsi="Bookman Old Style" w:cs="Arial"/>
        </w:rPr>
      </w:pPr>
    </w:p>
    <w:sectPr w:rsidR="00B61B13" w:rsidRPr="005D14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AF"/>
    <w:rsid w:val="005B3A36"/>
    <w:rsid w:val="005D14AF"/>
    <w:rsid w:val="00750A68"/>
    <w:rsid w:val="00F6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3B52"/>
  <w15:chartTrackingRefBased/>
  <w15:docId w15:val="{E72111F4-58B7-4000-A1ED-CD819EA0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4AF"/>
    <w:pPr>
      <w:spacing w:after="0" w:line="240" w:lineRule="auto"/>
    </w:pPr>
    <w:rPr>
      <w:rFonts w:ascii="Times" w:eastAsia="Times New Roman" w:hAnsi="Times" w:cs="Times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Marcela Gonzalez R.</cp:lastModifiedBy>
  <cp:revision>2</cp:revision>
  <dcterms:created xsi:type="dcterms:W3CDTF">2022-05-09T22:11:00Z</dcterms:created>
  <dcterms:modified xsi:type="dcterms:W3CDTF">2022-06-08T19:54:00Z</dcterms:modified>
</cp:coreProperties>
</file>