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41CB8" w:rsidR="002B0A73" w:rsidP="00D56C39" w:rsidRDefault="002B0A73" w14:paraId="0914762C" w14:textId="520287B5">
      <w:pPr>
        <w:pStyle w:val="Normal"/>
        <w:jc w:val="center"/>
      </w:pPr>
      <w:r w:rsidR="66597FCE">
        <w:drawing>
          <wp:inline wp14:editId="7B4B0241" wp14:anchorId="5EBAA7A1">
            <wp:extent cx="1562100" cy="790575"/>
            <wp:effectExtent l="0" t="0" r="0" b="0"/>
            <wp:docPr id="19628968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dd4e676dde743c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41CB8" w:rsidR="002B0A73" w:rsidP="002B0A73" w:rsidRDefault="002B0A73" w14:paraId="710635E5" w14:textId="77777777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:rsidRPr="00C41CB8" w:rsidR="002B0A73" w:rsidP="002B0A73" w:rsidRDefault="002B0A73" w14:paraId="164E9013" w14:textId="77777777">
      <w:pPr>
        <w:jc w:val="right"/>
        <w:rPr>
          <w:rFonts w:ascii="Bookman Old Style" w:hAnsi="Bookman Old Style"/>
        </w:rPr>
      </w:pPr>
    </w:p>
    <w:p w:rsidRPr="00C41CB8" w:rsidR="002B0A73" w:rsidP="002B0A73" w:rsidRDefault="002B0A73" w14:paraId="5EF9E25F" w14:textId="77777777">
      <w:pPr>
        <w:jc w:val="right"/>
        <w:rPr>
          <w:rFonts w:ascii="Bookman Old Style" w:hAnsi="Bookman Old Style"/>
        </w:rPr>
      </w:pPr>
    </w:p>
    <w:p w:rsidRPr="00C41CB8" w:rsidR="002B0A73" w:rsidP="002B0A73" w:rsidRDefault="002B0A73" w14:paraId="336E3C91" w14:textId="77777777">
      <w:pPr>
        <w:rPr>
          <w:rFonts w:ascii="Bookman Old Style" w:hAnsi="Bookman Old Style"/>
        </w:rPr>
      </w:pPr>
    </w:p>
    <w:p w:rsidRPr="00C41CB8" w:rsidR="002B0A73" w:rsidP="002B0A73" w:rsidRDefault="002B0A73" w14:paraId="2716494A" w14:textId="77777777">
      <w:pPr>
        <w:suppressAutoHyphens/>
        <w:spacing w:line="360" w:lineRule="auto"/>
        <w:jc w:val="center"/>
        <w:rPr>
          <w:rFonts w:ascii="Bookman Old Style" w:hAnsi="Bookman Old Style" w:cs="Arial"/>
          <w:caps/>
        </w:rPr>
      </w:pPr>
    </w:p>
    <w:p w:rsidRPr="00C41CB8" w:rsidR="002B0A73" w:rsidP="002B0A73" w:rsidRDefault="002B0A73" w14:paraId="1D0661B8" w14:textId="77777777">
      <w:pPr>
        <w:pBdr>
          <w:bottom w:val="single" w:color="auto" w:sz="4" w:space="1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caps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:rsidRPr="00C41CB8" w:rsidR="002B0A73" w:rsidP="002B0A73" w:rsidRDefault="002B0A73" w14:paraId="18DF8E69" w14:textId="77777777">
      <w:pPr>
        <w:suppressAutoHyphens/>
        <w:spacing w:line="360" w:lineRule="auto"/>
        <w:jc w:val="center"/>
        <w:rPr>
          <w:rFonts w:ascii="Bookman Old Style" w:hAnsi="Bookman Old Style" w:cs="Arial"/>
          <w:lang w:eastAsia="ar-SA"/>
        </w:rPr>
      </w:pPr>
    </w:p>
    <w:p w:rsidRPr="00C41CB8" w:rsidR="002B0A73" w:rsidP="002B0A73" w:rsidRDefault="002B0A73" w14:paraId="53671F52" w14:textId="77777777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2B0A73" w:rsidP="002B0A73" w:rsidRDefault="002B0A73" w14:paraId="36296A13" w14:textId="77777777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2B0A73" w:rsidP="002B0A73" w:rsidRDefault="002B0A73" w14:paraId="6DD73A35" w14:textId="37D223ED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 w:rsidR="002B0A73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 w:rsidR="002B0A73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</w:t>
      </w:r>
      <w:r w:rsidRPr="00C41CB8" w:rsidR="002B0A73">
        <w:rPr>
          <w:rFonts w:ascii="Bookman Old Style" w:hAnsi="Bookman Old Style" w:cs="Arial"/>
          <w:color w:val="222222"/>
          <w:shd w:val="clear" w:color="auto" w:fill="FFFFFF"/>
        </w:rPr>
        <w:t>Directora</w:t>
      </w:r>
      <w:r w:rsidRPr="00C41CB8" w:rsidR="002B0A73">
        <w:rPr>
          <w:rFonts w:ascii="Bookman Old Style" w:hAnsi="Bookman Old Style" w:cs="Arial"/>
          <w:color w:val="222222"/>
          <w:shd w:val="clear" w:color="auto" w:fill="FFFFFF"/>
        </w:rPr>
        <w:t xml:space="preserve"> o Director] a la convocatoria de Proyectos de Vinculación con el Medio 202</w:t>
      </w:r>
      <w:r w:rsidRPr="00C41CB8" w:rsidR="28910039">
        <w:rPr>
          <w:rFonts w:ascii="Bookman Old Style" w:hAnsi="Bookman Old Style" w:cs="Arial"/>
          <w:color w:val="222222"/>
          <w:shd w:val="clear" w:color="auto" w:fill="FFFFFF"/>
        </w:rPr>
        <w:t xml:space="preserve">3</w:t>
      </w:r>
      <w:r w:rsidRPr="00C41CB8" w:rsidR="002B0A73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:rsidRPr="00C41CB8" w:rsidR="002B0A73" w:rsidP="002B0A73" w:rsidRDefault="002B0A73" w14:paraId="74E10540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Pr="00C41CB8" w:rsidR="002B0A73" w:rsidP="002B0A73" w:rsidRDefault="002B0A73" w14:paraId="77936E25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:rsidRPr="00C41CB8" w:rsidR="002B0A73" w:rsidP="002B0A73" w:rsidRDefault="002B0A73" w14:paraId="6DF5720E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:rsidRPr="00C41CB8" w:rsidR="002B0A73" w:rsidP="002B0A73" w:rsidRDefault="002B0A73" w14:paraId="7C258396" w14:textId="77777777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:rsidRPr="00C41CB8" w:rsidR="002B0A73" w:rsidP="002B0A73" w:rsidRDefault="002B0A73" w14:paraId="4635FF1D" w14:textId="77777777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2B0A73" w:rsidP="002B0A73" w:rsidRDefault="002B0A73" w14:paraId="2088CB7C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  <w:u w:val="single"/>
        </w:rPr>
      </w:pPr>
      <w:r w:rsidRPr="00C41CB8">
        <w:rPr>
          <w:rFonts w:ascii="Bookman Old Style" w:hAnsi="Bookman Old Style" w:cs="Arial"/>
          <w:u w:val="single"/>
        </w:rPr>
        <w:t>FIRMA</w:t>
      </w:r>
    </w:p>
    <w:p w:rsidRPr="00C41CB8" w:rsidR="002B0A73" w:rsidP="002B0A73" w:rsidRDefault="002B0A73" w14:paraId="3AF3269E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1D1D5BAF" w14:textId="271C14A4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6F9C608F" w:rsidR="002B0A73">
        <w:rPr>
          <w:rFonts w:ascii="Bookman Old Style" w:hAnsi="Bookman Old Style" w:cs="Arial"/>
        </w:rPr>
        <w:t>[Nombre Coordinador</w:t>
      </w:r>
      <w:r w:rsidRPr="6F9C608F" w:rsidR="7EC364B0">
        <w:rPr>
          <w:rFonts w:ascii="Bookman Old Style" w:hAnsi="Bookman Old Style" w:cs="Arial"/>
        </w:rPr>
        <w:t>/a</w:t>
      </w:r>
      <w:r w:rsidRPr="6F9C608F" w:rsidR="002B0A73">
        <w:rPr>
          <w:rFonts w:ascii="Bookman Old Style" w:hAnsi="Bookman Old Style" w:cs="Arial"/>
        </w:rPr>
        <w:t xml:space="preserve"> de Extensión y/o Vinculación con el Medio de la Facultad de adscripción de la directora o director postulante]</w:t>
      </w:r>
    </w:p>
    <w:p w:rsidRPr="00C41CB8" w:rsidR="002B0A73" w:rsidP="002B0A73" w:rsidRDefault="002B0A73" w14:paraId="0A530BB7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Coordinador/a de Extensión y/o Vinculación con el Medio</w:t>
      </w:r>
    </w:p>
    <w:p w:rsidRPr="00C41CB8" w:rsidR="002B0A73" w:rsidP="002B0A73" w:rsidRDefault="002B0A73" w14:paraId="2EF5155E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[Nombre de la Facultad] </w:t>
      </w:r>
    </w:p>
    <w:p w:rsidRPr="00C41CB8" w:rsidR="002B0A73" w:rsidP="002B0A73" w:rsidRDefault="002B0A73" w14:paraId="0B417F3C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:rsidRPr="00C41CB8" w:rsidR="002B0A73" w:rsidP="002B0A73" w:rsidRDefault="002B0A73" w14:paraId="6ABACA3B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1AED246F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169B787D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656A15CB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31D30A67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0842DC5A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080C0E63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5190AD74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2B0A73" w:rsidP="002B0A73" w:rsidRDefault="002B0A73" w14:paraId="365B0B8A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="00B61B13" w:rsidRDefault="003B68B1" w14:paraId="2DD97EB2" w14:textId="77777777"/>
    <w:sectPr w:rsidR="00B61B13" w:rsidSect="00BC0DE6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73"/>
    <w:rsid w:val="002B0A73"/>
    <w:rsid w:val="003B68B1"/>
    <w:rsid w:val="005B3A36"/>
    <w:rsid w:val="00750A68"/>
    <w:rsid w:val="00D56C39"/>
    <w:rsid w:val="28910039"/>
    <w:rsid w:val="66597FCE"/>
    <w:rsid w:val="6F9C608F"/>
    <w:rsid w:val="7EC3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632E"/>
  <w15:chartTrackingRefBased/>
  <w15:docId w15:val="{2F18215F-1B95-4A15-A467-62DC1EAA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0A73"/>
    <w:pPr>
      <w:spacing w:after="0" w:line="240" w:lineRule="auto"/>
    </w:pPr>
    <w:rPr>
      <w:rFonts w:ascii="Times" w:hAnsi="Times" w:eastAsia="Times New Roman" w:cs="Times"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edd4e676dde743c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Marcela Gonzalez R.</lastModifiedBy>
  <revision>4</revision>
  <dcterms:created xsi:type="dcterms:W3CDTF">2022-05-09T22:12:00.0000000Z</dcterms:created>
  <dcterms:modified xsi:type="dcterms:W3CDTF">2023-06-08T20:46:41.4317528Z</dcterms:modified>
</coreProperties>
</file>