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EF" w:rsidRPr="00A55494" w:rsidRDefault="00A55494" w:rsidP="00A55494">
      <w:pPr>
        <w:jc w:val="center"/>
        <w:rPr>
          <w:rFonts w:ascii="Garamond" w:hAnsi="Garamond"/>
          <w:b/>
        </w:rPr>
      </w:pPr>
      <w:r w:rsidRPr="00A55494">
        <w:rPr>
          <w:rFonts w:ascii="Garamond" w:hAnsi="Garamond"/>
          <w:b/>
        </w:rPr>
        <w:t>ANEXO 1</w:t>
      </w:r>
    </w:p>
    <w:p w:rsidR="00A55494" w:rsidRPr="00A55494" w:rsidRDefault="00A55494" w:rsidP="00A55494">
      <w:pPr>
        <w:jc w:val="center"/>
        <w:rPr>
          <w:rFonts w:ascii="Garamond" w:hAnsi="Garamond"/>
          <w:b/>
        </w:rPr>
      </w:pPr>
      <w:r w:rsidRPr="00A55494">
        <w:rPr>
          <w:rFonts w:ascii="Garamond" w:hAnsi="Garamond"/>
          <w:b/>
        </w:rPr>
        <w:t>CARTAS DE COMPROMISO OBLIGATORIAS</w:t>
      </w:r>
    </w:p>
    <w:p w:rsidR="00A55494" w:rsidRDefault="00A55494" w:rsidP="00A55494">
      <w:pPr>
        <w:jc w:val="center"/>
        <w:rPr>
          <w:rFonts w:ascii="Garamond" w:hAnsi="Garamond"/>
        </w:rPr>
      </w:pP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>DIRECCIÓN O COORDINACIÓN DE UNIDAD</w:t>
      </w: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>DIRECCIÓN O COORDINACIÓN DE MACROUNIDAD</w:t>
      </w: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COORDINACIÓN DE EXTENSIÓN Y VINCULACIÓN </w:t>
      </w:r>
    </w:p>
    <w:p w:rsidR="00083276" w:rsidRDefault="00083276" w:rsidP="002A0B2B">
      <w:pPr>
        <w:jc w:val="right"/>
        <w:rPr>
          <w:rFonts w:ascii="Garamond" w:hAnsi="Garamond"/>
        </w:rPr>
      </w:pPr>
    </w:p>
    <w:p w:rsidR="00A55494" w:rsidRDefault="00A5549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065F03" w:rsidRDefault="00065F03" w:rsidP="002A0B2B">
      <w:pPr>
        <w:jc w:val="right"/>
        <w:rPr>
          <w:rFonts w:ascii="Garamond" w:hAnsi="Garamond"/>
        </w:rPr>
      </w:pPr>
    </w:p>
    <w:p w:rsidR="00753FEF" w:rsidRPr="00065F03" w:rsidRDefault="00065F03" w:rsidP="002A0B2B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 w:rsidR="00065F03"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 w:rsidR="00065F03"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</w:t>
      </w:r>
      <w:r>
        <w:rPr>
          <w:rFonts w:ascii="Garamond" w:hAnsi="Garamond" w:cs="Arial"/>
          <w:bCs/>
          <w:color w:val="222222"/>
          <w:shd w:val="clear" w:color="auto" w:fill="FFFFFF"/>
        </w:rPr>
        <w:t>a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l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a convocatoria de Proyectos de </w:t>
      </w:r>
      <w:r w:rsidR="00513D88">
        <w:rPr>
          <w:rFonts w:ascii="Garamond" w:hAnsi="Garamond" w:cs="Arial"/>
          <w:bCs/>
          <w:color w:val="222222"/>
          <w:shd w:val="clear" w:color="auto" w:fill="FFFFFF"/>
        </w:rPr>
        <w:t>Vinculación con el Medio 2019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6C4043" w:rsidRPr="00A226AA" w:rsidRDefault="006C4043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753FEF" w:rsidRPr="002A0B2B" w:rsidRDefault="00E27C57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753FEF" w:rsidRPr="002A0B2B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753FEF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065F03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Director y/o Coordinador de Instituto y/o Unidad de adscripción de la directora o director postulante]</w:t>
      </w:r>
    </w:p>
    <w:p w:rsidR="00F41FE0" w:rsidRDefault="00F41FE0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Instituto o Unidad]</w:t>
      </w:r>
      <w:r w:rsidR="000848C1">
        <w:rPr>
          <w:rFonts w:ascii="Garamond" w:hAnsi="Garamond" w:cs="Arial"/>
        </w:rPr>
        <w:t xml:space="preserve"> 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622CCB" w:rsidRDefault="00622CCB" w:rsidP="00A55494">
      <w:pPr>
        <w:jc w:val="right"/>
        <w:rPr>
          <w:rFonts w:ascii="Garamond" w:hAnsi="Garamond" w:cs="Times New Roman"/>
          <w:u w:val="single"/>
          <w:lang w:val="es-ES"/>
        </w:rPr>
      </w:pPr>
    </w:p>
    <w:p w:rsidR="00A55494" w:rsidRPr="00065F03" w:rsidRDefault="00A55494" w:rsidP="00A55494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rPr>
          <w:rFonts w:ascii="Garamond" w:hAnsi="Garamond"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A55494" w:rsidRPr="002A0B2B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a la convocatoria de Proyectos </w:t>
      </w:r>
      <w:r w:rsidR="00513D88">
        <w:rPr>
          <w:rFonts w:ascii="Garamond" w:hAnsi="Garamond" w:cs="Arial"/>
          <w:bCs/>
          <w:color w:val="222222"/>
          <w:shd w:val="clear" w:color="auto" w:fill="FFFFFF"/>
        </w:rPr>
        <w:t>de Vinculación con el Medio 2019</w:t>
      </w:r>
      <w:r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55494" w:rsidRPr="00A226AA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A55494" w:rsidRPr="002A0B2B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A55494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A55494" w:rsidRPr="00ED18B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Decano o Autoridad a cargo de la Facultad o </w:t>
      </w:r>
      <w:proofErr w:type="spellStart"/>
      <w:r>
        <w:rPr>
          <w:rFonts w:ascii="Garamond" w:hAnsi="Garamond" w:cs="Arial"/>
        </w:rPr>
        <w:t>Macrounidad</w:t>
      </w:r>
      <w:proofErr w:type="spellEnd"/>
      <w:r>
        <w:rPr>
          <w:rFonts w:ascii="Garamond" w:hAnsi="Garamond" w:cs="Arial"/>
        </w:rPr>
        <w:t xml:space="preserve"> de adscripción de la directora o director postulante]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de la Facultad</w:t>
      </w:r>
      <w:r w:rsidR="00622CCB">
        <w:rPr>
          <w:rFonts w:ascii="Garamond" w:hAnsi="Garamond" w:cs="Arial"/>
        </w:rPr>
        <w:t xml:space="preserve"> o </w:t>
      </w:r>
      <w:proofErr w:type="spellStart"/>
      <w:r w:rsidR="00622CCB">
        <w:rPr>
          <w:rFonts w:ascii="Garamond" w:hAnsi="Garamond" w:cs="Arial"/>
        </w:rPr>
        <w:t>Macrounidad</w:t>
      </w:r>
      <w:proofErr w:type="spellEnd"/>
      <w:r>
        <w:rPr>
          <w:rFonts w:ascii="Garamond" w:hAnsi="Garamond" w:cs="Arial"/>
        </w:rPr>
        <w:t xml:space="preserve">] 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622CCB" w:rsidRDefault="00622CCB" w:rsidP="00A55494">
      <w:pPr>
        <w:jc w:val="right"/>
        <w:rPr>
          <w:rFonts w:ascii="Garamond" w:hAnsi="Garamond" w:cs="Times New Roman"/>
          <w:u w:val="single"/>
          <w:lang w:val="es-ES"/>
        </w:rPr>
      </w:pPr>
    </w:p>
    <w:p w:rsidR="00A55494" w:rsidRPr="00065F03" w:rsidRDefault="00A55494" w:rsidP="00A55494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rPr>
          <w:rFonts w:ascii="Garamond" w:hAnsi="Garamond"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A55494" w:rsidRPr="002A0B2B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a la convocatoria de Proyectos </w:t>
      </w:r>
      <w:r w:rsidR="00513D88">
        <w:rPr>
          <w:rFonts w:ascii="Garamond" w:hAnsi="Garamond" w:cs="Arial"/>
          <w:bCs/>
          <w:color w:val="222222"/>
          <w:shd w:val="clear" w:color="auto" w:fill="FFFFFF"/>
        </w:rPr>
        <w:t>de Vinculación con el Medio 2019</w:t>
      </w:r>
      <w:bookmarkStart w:id="0" w:name="_GoBack"/>
      <w:bookmarkEnd w:id="0"/>
      <w:r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55494" w:rsidRPr="00A226AA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A55494" w:rsidRPr="002A0B2B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A55494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A55494" w:rsidRPr="00ED18B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Coordinador de Extensión y/o Vinculación con el Medio de la Facultad de adscripción de la directora o director postulante]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Coordinador/a de Extensión y/o Vinculación con el Medio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 [Nombre de la Facultad] 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sectPr w:rsidR="00A55494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2B"/>
    <w:rsid w:val="00052449"/>
    <w:rsid w:val="00065F03"/>
    <w:rsid w:val="00083276"/>
    <w:rsid w:val="000848C1"/>
    <w:rsid w:val="00145819"/>
    <w:rsid w:val="0022745B"/>
    <w:rsid w:val="002A0B2B"/>
    <w:rsid w:val="002E44B4"/>
    <w:rsid w:val="00327BB8"/>
    <w:rsid w:val="004331E9"/>
    <w:rsid w:val="00433CBB"/>
    <w:rsid w:val="00447D25"/>
    <w:rsid w:val="0047441B"/>
    <w:rsid w:val="004A7B01"/>
    <w:rsid w:val="004B632F"/>
    <w:rsid w:val="004D733E"/>
    <w:rsid w:val="00513D88"/>
    <w:rsid w:val="00525D79"/>
    <w:rsid w:val="0053388C"/>
    <w:rsid w:val="005645AD"/>
    <w:rsid w:val="005D0CDE"/>
    <w:rsid w:val="00603535"/>
    <w:rsid w:val="00622CCB"/>
    <w:rsid w:val="00675A07"/>
    <w:rsid w:val="006C4043"/>
    <w:rsid w:val="00753FEF"/>
    <w:rsid w:val="00775295"/>
    <w:rsid w:val="008627A4"/>
    <w:rsid w:val="0087475C"/>
    <w:rsid w:val="009125AB"/>
    <w:rsid w:val="009146C6"/>
    <w:rsid w:val="00A226AA"/>
    <w:rsid w:val="00A55494"/>
    <w:rsid w:val="00AC4B92"/>
    <w:rsid w:val="00AF1A7D"/>
    <w:rsid w:val="00BC0DE6"/>
    <w:rsid w:val="00BF42F2"/>
    <w:rsid w:val="00CF49AD"/>
    <w:rsid w:val="00E0123B"/>
    <w:rsid w:val="00E27C57"/>
    <w:rsid w:val="00E93EFB"/>
    <w:rsid w:val="00EB4D9C"/>
    <w:rsid w:val="00F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E89C7"/>
  <w15:docId w15:val="{525D8B9C-6D11-4126-A63C-AAA0C3C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2B"/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A0B2B"/>
  </w:style>
  <w:style w:type="paragraph" w:styleId="Textodeglobo">
    <w:name w:val="Balloon Text"/>
    <w:basedOn w:val="Normal"/>
    <w:link w:val="TextodegloboCar"/>
    <w:uiPriority w:val="99"/>
    <w:semiHidden/>
    <w:unhideWhenUsed/>
    <w:rsid w:val="000832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27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5 de junio del 2015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5 de junio del 2015</dc:title>
  <dc:subject/>
  <dc:creator>Fran</dc:creator>
  <cp:keywords/>
  <dc:description/>
  <cp:lastModifiedBy>Usuario de Windows</cp:lastModifiedBy>
  <cp:revision>19</cp:revision>
  <dcterms:created xsi:type="dcterms:W3CDTF">2015-06-07T20:15:00Z</dcterms:created>
  <dcterms:modified xsi:type="dcterms:W3CDTF">2019-01-14T14:05:00Z</dcterms:modified>
</cp:coreProperties>
</file>